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388C" w14:textId="445FC112" w:rsidR="00593F55" w:rsidRPr="00070AEE" w:rsidRDefault="00CA577B" w:rsidP="00293C32">
      <w:pPr>
        <w:jc w:val="center"/>
        <w:rPr>
          <w:sz w:val="32"/>
          <w:szCs w:val="32"/>
        </w:rPr>
      </w:pPr>
      <w:bookmarkStart w:id="0" w:name="_GoBack"/>
      <w:bookmarkEnd w:id="0"/>
      <w:r w:rsidRPr="00070AEE">
        <w:rPr>
          <w:rFonts w:hint="eastAsia"/>
          <w:sz w:val="32"/>
          <w:szCs w:val="32"/>
        </w:rPr>
        <w:t>第１</w:t>
      </w:r>
      <w:r w:rsidR="00BB339F" w:rsidRPr="00070AEE">
        <w:rPr>
          <w:rFonts w:hint="eastAsia"/>
          <w:sz w:val="32"/>
          <w:szCs w:val="32"/>
        </w:rPr>
        <w:t>９</w:t>
      </w:r>
      <w:r w:rsidR="00593F55" w:rsidRPr="00070AEE">
        <w:rPr>
          <w:rFonts w:hint="eastAsia"/>
          <w:sz w:val="32"/>
          <w:szCs w:val="32"/>
        </w:rPr>
        <w:t>回</w:t>
      </w:r>
      <w:r w:rsidR="00744A5B" w:rsidRPr="00070AEE">
        <w:rPr>
          <w:rFonts w:hint="eastAsia"/>
          <w:sz w:val="32"/>
          <w:szCs w:val="32"/>
        </w:rPr>
        <w:t>飯塚</w:t>
      </w:r>
      <w:r w:rsidR="00593F55" w:rsidRPr="00070AEE">
        <w:rPr>
          <w:rFonts w:hint="eastAsia"/>
          <w:sz w:val="32"/>
          <w:szCs w:val="32"/>
        </w:rPr>
        <w:t>市民</w:t>
      </w:r>
      <w:r w:rsidR="002C6B68" w:rsidRPr="00070AEE">
        <w:rPr>
          <w:rFonts w:hint="eastAsia"/>
          <w:sz w:val="32"/>
          <w:szCs w:val="32"/>
        </w:rPr>
        <w:t>スポーツ</w:t>
      </w:r>
      <w:r w:rsidR="00593F55" w:rsidRPr="00070AEE">
        <w:rPr>
          <w:rFonts w:hint="eastAsia"/>
          <w:sz w:val="32"/>
          <w:szCs w:val="32"/>
        </w:rPr>
        <w:t>大会ソフトボール競技参加申込書</w:t>
      </w:r>
    </w:p>
    <w:tbl>
      <w:tblPr>
        <w:tblStyle w:val="a3"/>
        <w:tblW w:w="8754" w:type="dxa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2126"/>
        <w:gridCol w:w="709"/>
        <w:gridCol w:w="1134"/>
        <w:gridCol w:w="2409"/>
      </w:tblGrid>
      <w:tr w:rsidR="00EC15FA" w14:paraId="6A5AB1D0" w14:textId="2D506788" w:rsidTr="0034724B">
        <w:trPr>
          <w:trHeight w:val="596"/>
        </w:trPr>
        <w:tc>
          <w:tcPr>
            <w:tcW w:w="1668" w:type="dxa"/>
            <w:gridSpan w:val="2"/>
          </w:tcPr>
          <w:p w14:paraId="11E1FBC6" w14:textId="77777777" w:rsidR="00EC15FA" w:rsidRDefault="00EC15FA" w:rsidP="00B02C5B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086" w:type="dxa"/>
            <w:gridSpan w:val="5"/>
          </w:tcPr>
          <w:p w14:paraId="00A08D13" w14:textId="5C101561" w:rsidR="00EC15FA" w:rsidRDefault="00EC15FA" w:rsidP="00472CBA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B46C6B" w14:paraId="184BB0DE" w14:textId="77777777" w:rsidTr="00A62A55">
        <w:trPr>
          <w:trHeight w:val="575"/>
        </w:trPr>
        <w:tc>
          <w:tcPr>
            <w:tcW w:w="675" w:type="dxa"/>
            <w:vMerge w:val="restart"/>
            <w:textDirection w:val="tbRlV"/>
          </w:tcPr>
          <w:p w14:paraId="34645EB1" w14:textId="77777777" w:rsidR="00B46C6B" w:rsidRDefault="00B46C6B" w:rsidP="00A62A55">
            <w:pPr>
              <w:ind w:left="113" w:right="113"/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993" w:type="dxa"/>
          </w:tcPr>
          <w:p w14:paraId="099175E2" w14:textId="77777777" w:rsidR="00B46C6B" w:rsidRDefault="00B46C6B" w:rsidP="00593F5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7086" w:type="dxa"/>
            <w:gridSpan w:val="5"/>
          </w:tcPr>
          <w:p w14:paraId="2C6420D1" w14:textId="609026F1" w:rsidR="00B46C6B" w:rsidRDefault="00B46C6B" w:rsidP="00B02C5B">
            <w:pPr>
              <w:jc w:val="left"/>
            </w:pPr>
            <w:r>
              <w:rPr>
                <w:rFonts w:hint="eastAsia"/>
              </w:rPr>
              <w:t xml:space="preserve">　　　　　　　　　　　　（</w:t>
            </w:r>
            <w:r w:rsidR="00B02C5B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B46C6B" w14:paraId="3F0DE117" w14:textId="77777777" w:rsidTr="00472CBA">
        <w:trPr>
          <w:trHeight w:val="555"/>
        </w:trPr>
        <w:tc>
          <w:tcPr>
            <w:tcW w:w="675" w:type="dxa"/>
            <w:vMerge/>
          </w:tcPr>
          <w:p w14:paraId="2ACCFE4E" w14:textId="77777777" w:rsidR="00B46C6B" w:rsidRDefault="00B46C6B" w:rsidP="00593F55">
            <w:pPr>
              <w:jc w:val="left"/>
            </w:pPr>
          </w:p>
        </w:tc>
        <w:tc>
          <w:tcPr>
            <w:tcW w:w="993" w:type="dxa"/>
            <w:vMerge w:val="restart"/>
          </w:tcPr>
          <w:p w14:paraId="1544BF05" w14:textId="77777777" w:rsidR="00B46C6B" w:rsidRDefault="00B46C6B" w:rsidP="00593F55">
            <w:pPr>
              <w:jc w:val="left"/>
            </w:pPr>
          </w:p>
          <w:p w14:paraId="0960DDA4" w14:textId="77777777" w:rsidR="00B46C6B" w:rsidRDefault="00B46C6B" w:rsidP="00593F55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543" w:type="dxa"/>
            <w:gridSpan w:val="3"/>
            <w:vMerge w:val="restart"/>
          </w:tcPr>
          <w:p w14:paraId="1532D966" w14:textId="77777777" w:rsidR="00B46C6B" w:rsidRDefault="00B46C6B" w:rsidP="00593F55">
            <w:pPr>
              <w:jc w:val="left"/>
              <w:rPr>
                <w:rFonts w:ascii="Lucida Grande" w:hAnsi="Lucida Grande" w:cs="Lucida Grande"/>
              </w:rPr>
            </w:pPr>
            <w:r>
              <w:rPr>
                <w:rFonts w:hint="eastAsia"/>
              </w:rPr>
              <w:t>〒</w:t>
            </w:r>
            <w:r>
              <w:rPr>
                <w:rFonts w:ascii="Lucida Grande" w:hAnsi="Lucida Grande" w:cs="Lucida Grande" w:hint="eastAsia"/>
              </w:rPr>
              <w:t>８２０−</w:t>
            </w:r>
          </w:p>
          <w:p w14:paraId="6423803E" w14:textId="6A3D3E3A" w:rsidR="00B02C5B" w:rsidRDefault="00B02C5B" w:rsidP="00B02C5B">
            <w:pPr>
              <w:jc w:val="left"/>
            </w:pPr>
            <w:r>
              <w:rPr>
                <w:rFonts w:ascii="Lucida Grande" w:hAnsi="Lucida Grande" w:cs="Lucida Grande" w:hint="eastAsia"/>
              </w:rPr>
              <w:t>飯塚市</w:t>
            </w:r>
          </w:p>
        </w:tc>
        <w:tc>
          <w:tcPr>
            <w:tcW w:w="1134" w:type="dxa"/>
          </w:tcPr>
          <w:p w14:paraId="40FBB60C" w14:textId="284F1C9F" w:rsidR="00B46C6B" w:rsidRDefault="00B02C5B" w:rsidP="00B02C5B">
            <w:pPr>
              <w:jc w:val="left"/>
            </w:pPr>
            <w:r>
              <w:rPr>
                <w:rFonts w:hint="eastAsia"/>
              </w:rPr>
              <w:t>携帯</w:t>
            </w:r>
            <w:r w:rsidR="00B46C6B">
              <w:rPr>
                <w:rFonts w:hint="eastAsia"/>
              </w:rPr>
              <w:t>電話</w:t>
            </w:r>
          </w:p>
        </w:tc>
        <w:tc>
          <w:tcPr>
            <w:tcW w:w="2409" w:type="dxa"/>
          </w:tcPr>
          <w:p w14:paraId="1383B6F0" w14:textId="77777777" w:rsidR="00B46C6B" w:rsidRDefault="00B46C6B" w:rsidP="00593F55">
            <w:pPr>
              <w:jc w:val="left"/>
            </w:pPr>
          </w:p>
        </w:tc>
      </w:tr>
      <w:tr w:rsidR="00B46C6B" w14:paraId="58814721" w14:textId="77777777" w:rsidTr="00A62A55">
        <w:trPr>
          <w:trHeight w:val="549"/>
        </w:trPr>
        <w:tc>
          <w:tcPr>
            <w:tcW w:w="675" w:type="dxa"/>
            <w:vMerge/>
          </w:tcPr>
          <w:p w14:paraId="12810946" w14:textId="77777777" w:rsidR="00B46C6B" w:rsidRDefault="00B46C6B" w:rsidP="00593F55">
            <w:pPr>
              <w:jc w:val="left"/>
            </w:pPr>
          </w:p>
        </w:tc>
        <w:tc>
          <w:tcPr>
            <w:tcW w:w="993" w:type="dxa"/>
            <w:vMerge/>
          </w:tcPr>
          <w:p w14:paraId="7B4D74B4" w14:textId="77777777" w:rsidR="00B46C6B" w:rsidRDefault="00B46C6B" w:rsidP="00593F55">
            <w:pPr>
              <w:jc w:val="left"/>
            </w:pPr>
          </w:p>
        </w:tc>
        <w:tc>
          <w:tcPr>
            <w:tcW w:w="3543" w:type="dxa"/>
            <w:gridSpan w:val="3"/>
            <w:vMerge/>
          </w:tcPr>
          <w:p w14:paraId="65831905" w14:textId="77777777" w:rsidR="00B46C6B" w:rsidRDefault="00B46C6B" w:rsidP="00593F55">
            <w:pPr>
              <w:jc w:val="left"/>
            </w:pPr>
          </w:p>
        </w:tc>
        <w:tc>
          <w:tcPr>
            <w:tcW w:w="1134" w:type="dxa"/>
          </w:tcPr>
          <w:p w14:paraId="7163C9ED" w14:textId="3372F2A3" w:rsidR="00B46C6B" w:rsidRDefault="00B02C5B" w:rsidP="00B02C5B">
            <w:pPr>
              <w:jc w:val="left"/>
            </w:pPr>
            <w:r>
              <w:rPr>
                <w:rFonts w:hint="eastAsia"/>
              </w:rPr>
              <w:t>自宅</w:t>
            </w:r>
            <w:r w:rsidR="00B46C6B">
              <w:rPr>
                <w:rFonts w:hint="eastAsia"/>
              </w:rPr>
              <w:t>電話</w:t>
            </w:r>
          </w:p>
        </w:tc>
        <w:tc>
          <w:tcPr>
            <w:tcW w:w="2409" w:type="dxa"/>
          </w:tcPr>
          <w:p w14:paraId="1C4685A2" w14:textId="77777777" w:rsidR="00B46C6B" w:rsidRDefault="00B46C6B" w:rsidP="00593F55">
            <w:pPr>
              <w:jc w:val="left"/>
            </w:pPr>
          </w:p>
        </w:tc>
      </w:tr>
      <w:tr w:rsidR="00593F55" w14:paraId="70CCB5FA" w14:textId="77777777" w:rsidTr="00B46C6B">
        <w:trPr>
          <w:trHeight w:val="440"/>
        </w:trPr>
        <w:tc>
          <w:tcPr>
            <w:tcW w:w="675" w:type="dxa"/>
          </w:tcPr>
          <w:p w14:paraId="7292AE6D" w14:textId="77777777" w:rsidR="00B46C6B" w:rsidRDefault="00B46C6B" w:rsidP="00593F55">
            <w:pPr>
              <w:jc w:val="left"/>
            </w:pPr>
            <w:r>
              <w:t>NO</w:t>
            </w:r>
          </w:p>
        </w:tc>
        <w:tc>
          <w:tcPr>
            <w:tcW w:w="993" w:type="dxa"/>
          </w:tcPr>
          <w:p w14:paraId="003A8BF4" w14:textId="77777777" w:rsidR="00593F55" w:rsidRDefault="00B46C6B" w:rsidP="00593F55">
            <w:pPr>
              <w:jc w:val="left"/>
            </w:pPr>
            <w:r>
              <w:rPr>
                <w:rFonts w:hint="eastAsia"/>
              </w:rPr>
              <w:t>背番号</w:t>
            </w:r>
          </w:p>
        </w:tc>
        <w:tc>
          <w:tcPr>
            <w:tcW w:w="708" w:type="dxa"/>
          </w:tcPr>
          <w:p w14:paraId="6117C8F6" w14:textId="77777777" w:rsidR="00593F55" w:rsidRDefault="00B46C6B" w:rsidP="00593F55">
            <w:pPr>
              <w:jc w:val="left"/>
            </w:pPr>
            <w:r>
              <w:rPr>
                <w:rFonts w:hint="eastAsia"/>
              </w:rPr>
              <w:t>位置</w:t>
            </w:r>
          </w:p>
        </w:tc>
        <w:tc>
          <w:tcPr>
            <w:tcW w:w="2126" w:type="dxa"/>
          </w:tcPr>
          <w:p w14:paraId="68855D7B" w14:textId="77777777" w:rsidR="00593F55" w:rsidRDefault="000A7BC2" w:rsidP="000A7BC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9" w:type="dxa"/>
          </w:tcPr>
          <w:p w14:paraId="5F603749" w14:textId="77777777" w:rsidR="00593F55" w:rsidRDefault="000A7BC2" w:rsidP="000A7BC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43" w:type="dxa"/>
            <w:gridSpan w:val="2"/>
          </w:tcPr>
          <w:p w14:paraId="0935D22D" w14:textId="77777777" w:rsidR="00593F55" w:rsidRDefault="000A7BC2" w:rsidP="000A7BC2">
            <w:pPr>
              <w:ind w:leftChars="90" w:left="196"/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B46C6B" w14:paraId="250BDA15" w14:textId="77777777" w:rsidTr="00B46C6B">
        <w:trPr>
          <w:trHeight w:val="402"/>
        </w:trPr>
        <w:tc>
          <w:tcPr>
            <w:tcW w:w="675" w:type="dxa"/>
          </w:tcPr>
          <w:p w14:paraId="786E2969" w14:textId="77777777" w:rsidR="00B46C6B" w:rsidRDefault="00B46C6B" w:rsidP="009520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3" w:type="dxa"/>
          </w:tcPr>
          <w:p w14:paraId="35378912" w14:textId="77777777" w:rsidR="00B46C6B" w:rsidRDefault="00B46C6B" w:rsidP="00B46C6B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708" w:type="dxa"/>
          </w:tcPr>
          <w:p w14:paraId="2E924EFB" w14:textId="77777777" w:rsidR="00B46C6B" w:rsidRDefault="00B46C6B" w:rsidP="00593F55">
            <w:pPr>
              <w:jc w:val="left"/>
            </w:pPr>
            <w:r>
              <w:rPr>
                <w:rFonts w:hint="eastAsia"/>
              </w:rPr>
              <w:t>監督</w:t>
            </w:r>
          </w:p>
        </w:tc>
        <w:tc>
          <w:tcPr>
            <w:tcW w:w="2126" w:type="dxa"/>
          </w:tcPr>
          <w:p w14:paraId="3DECCC0D" w14:textId="77777777" w:rsidR="00B46C6B" w:rsidRDefault="00B46C6B" w:rsidP="00593F55">
            <w:pPr>
              <w:jc w:val="left"/>
            </w:pPr>
          </w:p>
        </w:tc>
        <w:tc>
          <w:tcPr>
            <w:tcW w:w="709" w:type="dxa"/>
          </w:tcPr>
          <w:p w14:paraId="405CD288" w14:textId="77777777" w:rsidR="00B46C6B" w:rsidRDefault="00B46C6B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44059402" w14:textId="77777777" w:rsidR="00B46C6B" w:rsidRDefault="00B46C6B" w:rsidP="000A7BC2">
            <w:pPr>
              <w:jc w:val="left"/>
            </w:pPr>
          </w:p>
        </w:tc>
      </w:tr>
      <w:tr w:rsidR="00593F55" w14:paraId="11548F4C" w14:textId="77777777" w:rsidTr="00B46C6B">
        <w:tc>
          <w:tcPr>
            <w:tcW w:w="675" w:type="dxa"/>
          </w:tcPr>
          <w:p w14:paraId="52BA2ACC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3" w:type="dxa"/>
          </w:tcPr>
          <w:p w14:paraId="4B08C5C6" w14:textId="77777777" w:rsidR="00593F55" w:rsidRDefault="00B46C6B" w:rsidP="00B46C6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08" w:type="dxa"/>
          </w:tcPr>
          <w:p w14:paraId="2A982BD3" w14:textId="2D4A4D63" w:rsidR="00593F55" w:rsidRDefault="00301B6A" w:rsidP="00301B6A">
            <w:pPr>
              <w:jc w:val="left"/>
            </w:pPr>
            <w:r>
              <w:rPr>
                <w:rFonts w:hint="eastAsia"/>
              </w:rPr>
              <w:t>主将</w:t>
            </w:r>
          </w:p>
        </w:tc>
        <w:tc>
          <w:tcPr>
            <w:tcW w:w="2126" w:type="dxa"/>
          </w:tcPr>
          <w:p w14:paraId="2AD610E6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715319D3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1C129E6D" w14:textId="77777777" w:rsidR="00593F55" w:rsidRDefault="00593F55" w:rsidP="00593F55">
            <w:pPr>
              <w:jc w:val="left"/>
            </w:pPr>
          </w:p>
        </w:tc>
      </w:tr>
      <w:tr w:rsidR="00593F55" w14:paraId="03997346" w14:textId="77777777" w:rsidTr="00B46C6B">
        <w:tc>
          <w:tcPr>
            <w:tcW w:w="675" w:type="dxa"/>
          </w:tcPr>
          <w:p w14:paraId="740A05F6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3" w:type="dxa"/>
          </w:tcPr>
          <w:p w14:paraId="3F93A6C7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1E71F63D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150042C0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460D8941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105763B9" w14:textId="77777777" w:rsidR="00593F55" w:rsidRDefault="00593F55" w:rsidP="00593F55">
            <w:pPr>
              <w:jc w:val="left"/>
            </w:pPr>
          </w:p>
        </w:tc>
      </w:tr>
      <w:tr w:rsidR="00593F55" w14:paraId="5684DBC4" w14:textId="77777777" w:rsidTr="00B46C6B">
        <w:tc>
          <w:tcPr>
            <w:tcW w:w="675" w:type="dxa"/>
          </w:tcPr>
          <w:p w14:paraId="30E7E759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3" w:type="dxa"/>
          </w:tcPr>
          <w:p w14:paraId="4BA30D89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494B1031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5FB91652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5A9A1E8E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65931476" w14:textId="77777777" w:rsidR="00593F55" w:rsidRDefault="00593F55" w:rsidP="00593F55">
            <w:pPr>
              <w:jc w:val="left"/>
            </w:pPr>
          </w:p>
        </w:tc>
      </w:tr>
      <w:tr w:rsidR="00593F55" w14:paraId="34CF98F3" w14:textId="77777777" w:rsidTr="00B46C6B">
        <w:tc>
          <w:tcPr>
            <w:tcW w:w="675" w:type="dxa"/>
          </w:tcPr>
          <w:p w14:paraId="41EFD36E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93" w:type="dxa"/>
          </w:tcPr>
          <w:p w14:paraId="288F0C03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12CC9BE5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4E855AA3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6CF2ECC3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3E71F4F8" w14:textId="77777777" w:rsidR="00593F55" w:rsidRDefault="00593F55" w:rsidP="00593F55">
            <w:pPr>
              <w:jc w:val="left"/>
            </w:pPr>
          </w:p>
        </w:tc>
      </w:tr>
      <w:tr w:rsidR="00593F55" w14:paraId="5E125C21" w14:textId="77777777" w:rsidTr="00B46C6B">
        <w:tc>
          <w:tcPr>
            <w:tcW w:w="675" w:type="dxa"/>
          </w:tcPr>
          <w:p w14:paraId="1B2B675D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93" w:type="dxa"/>
          </w:tcPr>
          <w:p w14:paraId="6B292064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23CC92B8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7A255004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047BABFB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17817FD9" w14:textId="77777777" w:rsidR="00593F55" w:rsidRDefault="00593F55" w:rsidP="00593F55">
            <w:pPr>
              <w:jc w:val="left"/>
            </w:pPr>
          </w:p>
        </w:tc>
      </w:tr>
      <w:tr w:rsidR="00593F55" w14:paraId="7E0D9129" w14:textId="77777777" w:rsidTr="00B46C6B">
        <w:tc>
          <w:tcPr>
            <w:tcW w:w="675" w:type="dxa"/>
          </w:tcPr>
          <w:p w14:paraId="016555F4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93" w:type="dxa"/>
          </w:tcPr>
          <w:p w14:paraId="279F1DB3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1E432E61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1256EFC2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2C389D43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12F5E2E1" w14:textId="77777777" w:rsidR="00593F55" w:rsidRDefault="00593F55" w:rsidP="00593F55">
            <w:pPr>
              <w:jc w:val="left"/>
            </w:pPr>
          </w:p>
        </w:tc>
      </w:tr>
      <w:tr w:rsidR="00593F55" w14:paraId="701F729A" w14:textId="77777777" w:rsidTr="00B46C6B">
        <w:tc>
          <w:tcPr>
            <w:tcW w:w="675" w:type="dxa"/>
          </w:tcPr>
          <w:p w14:paraId="6986DC06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3" w:type="dxa"/>
          </w:tcPr>
          <w:p w14:paraId="75B3B9A7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0AE635F4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3CB095E7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5D73849A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33B2DEF0" w14:textId="77777777" w:rsidR="00593F55" w:rsidRDefault="00593F55" w:rsidP="00593F55">
            <w:pPr>
              <w:jc w:val="left"/>
            </w:pPr>
          </w:p>
        </w:tc>
      </w:tr>
      <w:tr w:rsidR="00593F55" w14:paraId="51EECE7E" w14:textId="77777777" w:rsidTr="00B46C6B">
        <w:tc>
          <w:tcPr>
            <w:tcW w:w="675" w:type="dxa"/>
          </w:tcPr>
          <w:p w14:paraId="017C80D9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3" w:type="dxa"/>
          </w:tcPr>
          <w:p w14:paraId="2067C4E6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47F96AA5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467D1F09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491C6B65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6250D456" w14:textId="77777777" w:rsidR="00593F55" w:rsidRDefault="00593F55" w:rsidP="00593F55">
            <w:pPr>
              <w:jc w:val="left"/>
            </w:pPr>
          </w:p>
        </w:tc>
      </w:tr>
      <w:tr w:rsidR="00593F55" w14:paraId="620264CC" w14:textId="77777777" w:rsidTr="00B46C6B">
        <w:tc>
          <w:tcPr>
            <w:tcW w:w="675" w:type="dxa"/>
          </w:tcPr>
          <w:p w14:paraId="51749D27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993" w:type="dxa"/>
          </w:tcPr>
          <w:p w14:paraId="01BDB1CC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655A7D4E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5B85FAE5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3DF700B4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47E2C73E" w14:textId="77777777" w:rsidR="00593F55" w:rsidRDefault="00593F55" w:rsidP="00593F55">
            <w:pPr>
              <w:jc w:val="left"/>
            </w:pPr>
          </w:p>
        </w:tc>
      </w:tr>
      <w:tr w:rsidR="00593F55" w14:paraId="3CEB98A9" w14:textId="77777777" w:rsidTr="00B46C6B">
        <w:tc>
          <w:tcPr>
            <w:tcW w:w="675" w:type="dxa"/>
          </w:tcPr>
          <w:p w14:paraId="10E1C6B2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993" w:type="dxa"/>
          </w:tcPr>
          <w:p w14:paraId="4090534F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7BD8E3D3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4AA90598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51488071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6574624A" w14:textId="77777777" w:rsidR="00593F55" w:rsidRDefault="00593F55" w:rsidP="00593F55">
            <w:pPr>
              <w:jc w:val="left"/>
            </w:pPr>
          </w:p>
        </w:tc>
      </w:tr>
      <w:tr w:rsidR="00593F55" w14:paraId="7E3E9309" w14:textId="77777777" w:rsidTr="00B46C6B">
        <w:tc>
          <w:tcPr>
            <w:tcW w:w="675" w:type="dxa"/>
          </w:tcPr>
          <w:p w14:paraId="354C54D3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993" w:type="dxa"/>
          </w:tcPr>
          <w:p w14:paraId="4C5EFCCA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7314BEED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7DED795D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1A55DAF3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6ABD60FC" w14:textId="77777777" w:rsidR="00593F55" w:rsidRDefault="00593F55" w:rsidP="00593F55">
            <w:pPr>
              <w:jc w:val="left"/>
            </w:pPr>
          </w:p>
        </w:tc>
      </w:tr>
      <w:tr w:rsidR="00593F55" w14:paraId="0F5A7D37" w14:textId="77777777" w:rsidTr="00B46C6B">
        <w:tc>
          <w:tcPr>
            <w:tcW w:w="675" w:type="dxa"/>
          </w:tcPr>
          <w:p w14:paraId="419BCB43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993" w:type="dxa"/>
          </w:tcPr>
          <w:p w14:paraId="10D1A116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551D7101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65850D0D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3C5295D2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474A7AEC" w14:textId="77777777" w:rsidR="00593F55" w:rsidRDefault="00593F55" w:rsidP="00593F55">
            <w:pPr>
              <w:jc w:val="left"/>
            </w:pPr>
          </w:p>
        </w:tc>
      </w:tr>
      <w:tr w:rsidR="00593F55" w14:paraId="00375F28" w14:textId="77777777" w:rsidTr="00B46C6B">
        <w:tc>
          <w:tcPr>
            <w:tcW w:w="675" w:type="dxa"/>
          </w:tcPr>
          <w:p w14:paraId="1D82536A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993" w:type="dxa"/>
          </w:tcPr>
          <w:p w14:paraId="2BC6D855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06661205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14CDF4D4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3C362688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04710E1F" w14:textId="77777777" w:rsidR="00593F55" w:rsidRDefault="00593F55" w:rsidP="00593F55">
            <w:pPr>
              <w:jc w:val="left"/>
            </w:pPr>
          </w:p>
        </w:tc>
      </w:tr>
      <w:tr w:rsidR="00593F55" w14:paraId="190D9CC1" w14:textId="77777777" w:rsidTr="00B46C6B">
        <w:tc>
          <w:tcPr>
            <w:tcW w:w="675" w:type="dxa"/>
          </w:tcPr>
          <w:p w14:paraId="674A353B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993" w:type="dxa"/>
          </w:tcPr>
          <w:p w14:paraId="24E8FF04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198BF181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28BCAC6B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692F5471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57C76F81" w14:textId="77777777" w:rsidR="00593F55" w:rsidRDefault="00593F55" w:rsidP="00593F55">
            <w:pPr>
              <w:jc w:val="left"/>
            </w:pPr>
          </w:p>
        </w:tc>
      </w:tr>
      <w:tr w:rsidR="00593F55" w14:paraId="1A2D3690" w14:textId="77777777" w:rsidTr="00B46C6B">
        <w:tc>
          <w:tcPr>
            <w:tcW w:w="675" w:type="dxa"/>
          </w:tcPr>
          <w:p w14:paraId="3A435960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993" w:type="dxa"/>
          </w:tcPr>
          <w:p w14:paraId="44C899BB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5EBE7D50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4CDA52DC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6EA991DE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7A4DEA94" w14:textId="77777777" w:rsidR="00593F55" w:rsidRDefault="00593F55" w:rsidP="00593F55">
            <w:pPr>
              <w:jc w:val="left"/>
            </w:pPr>
          </w:p>
        </w:tc>
      </w:tr>
      <w:tr w:rsidR="00593F55" w14:paraId="6DEAD622" w14:textId="77777777" w:rsidTr="00B46C6B">
        <w:tc>
          <w:tcPr>
            <w:tcW w:w="675" w:type="dxa"/>
          </w:tcPr>
          <w:p w14:paraId="53930375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993" w:type="dxa"/>
          </w:tcPr>
          <w:p w14:paraId="49F894D7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6072E72D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331B98D8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44C354BC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149687F7" w14:textId="77777777" w:rsidR="00593F55" w:rsidRDefault="00593F55" w:rsidP="00593F55">
            <w:pPr>
              <w:jc w:val="left"/>
            </w:pPr>
          </w:p>
        </w:tc>
      </w:tr>
      <w:tr w:rsidR="00593F55" w14:paraId="6C82C4B4" w14:textId="77777777" w:rsidTr="00B46C6B">
        <w:tc>
          <w:tcPr>
            <w:tcW w:w="675" w:type="dxa"/>
          </w:tcPr>
          <w:p w14:paraId="6525DA86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993" w:type="dxa"/>
          </w:tcPr>
          <w:p w14:paraId="783D3067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5E76C492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0D5FF746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359DF0ED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07308C4B" w14:textId="77777777" w:rsidR="00593F55" w:rsidRDefault="00593F55" w:rsidP="00593F55">
            <w:pPr>
              <w:jc w:val="left"/>
            </w:pPr>
          </w:p>
        </w:tc>
      </w:tr>
      <w:tr w:rsidR="00593F55" w14:paraId="0AD1E317" w14:textId="77777777" w:rsidTr="00B46C6B">
        <w:tc>
          <w:tcPr>
            <w:tcW w:w="675" w:type="dxa"/>
          </w:tcPr>
          <w:p w14:paraId="6FC114B7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993" w:type="dxa"/>
          </w:tcPr>
          <w:p w14:paraId="5D449CE6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2C441D77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4C2B2603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2E5E1B61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6B4D2D5B" w14:textId="77777777" w:rsidR="00593F55" w:rsidRDefault="00593F55" w:rsidP="00593F55">
            <w:pPr>
              <w:jc w:val="left"/>
            </w:pPr>
          </w:p>
        </w:tc>
      </w:tr>
      <w:tr w:rsidR="00593F55" w14:paraId="5D0455E4" w14:textId="77777777" w:rsidTr="00B46C6B">
        <w:tc>
          <w:tcPr>
            <w:tcW w:w="675" w:type="dxa"/>
          </w:tcPr>
          <w:p w14:paraId="3101938B" w14:textId="77777777" w:rsidR="00593F55" w:rsidRDefault="00B46C6B" w:rsidP="0095205D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993" w:type="dxa"/>
          </w:tcPr>
          <w:p w14:paraId="2485F917" w14:textId="77777777" w:rsidR="00593F55" w:rsidRDefault="00593F55" w:rsidP="00B46C6B">
            <w:pPr>
              <w:jc w:val="center"/>
            </w:pPr>
          </w:p>
        </w:tc>
        <w:tc>
          <w:tcPr>
            <w:tcW w:w="708" w:type="dxa"/>
          </w:tcPr>
          <w:p w14:paraId="42B1A6AC" w14:textId="77777777" w:rsidR="00593F55" w:rsidRDefault="00593F55" w:rsidP="00593F55">
            <w:pPr>
              <w:jc w:val="left"/>
            </w:pPr>
          </w:p>
        </w:tc>
        <w:tc>
          <w:tcPr>
            <w:tcW w:w="2126" w:type="dxa"/>
          </w:tcPr>
          <w:p w14:paraId="3453DA9E" w14:textId="77777777" w:rsidR="00593F55" w:rsidRDefault="00593F55" w:rsidP="00593F55">
            <w:pPr>
              <w:jc w:val="left"/>
            </w:pPr>
          </w:p>
        </w:tc>
        <w:tc>
          <w:tcPr>
            <w:tcW w:w="709" w:type="dxa"/>
          </w:tcPr>
          <w:p w14:paraId="0FF6B9D7" w14:textId="77777777" w:rsidR="00593F55" w:rsidRDefault="00593F55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074429CD" w14:textId="77777777" w:rsidR="00593F55" w:rsidRDefault="00593F55" w:rsidP="00593F55">
            <w:pPr>
              <w:jc w:val="left"/>
            </w:pPr>
          </w:p>
        </w:tc>
      </w:tr>
      <w:tr w:rsidR="0095205D" w14:paraId="70B97F81" w14:textId="77777777" w:rsidTr="00B46C6B">
        <w:tc>
          <w:tcPr>
            <w:tcW w:w="675" w:type="dxa"/>
          </w:tcPr>
          <w:p w14:paraId="047CEC0C" w14:textId="767B0570" w:rsidR="0095205D" w:rsidRDefault="0095205D" w:rsidP="0095205D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993" w:type="dxa"/>
          </w:tcPr>
          <w:p w14:paraId="47783385" w14:textId="77777777" w:rsidR="0095205D" w:rsidRDefault="0095205D" w:rsidP="00B46C6B">
            <w:pPr>
              <w:jc w:val="center"/>
            </w:pPr>
          </w:p>
        </w:tc>
        <w:tc>
          <w:tcPr>
            <w:tcW w:w="708" w:type="dxa"/>
          </w:tcPr>
          <w:p w14:paraId="695D40C4" w14:textId="77777777" w:rsidR="0095205D" w:rsidRDefault="0095205D" w:rsidP="00593F55">
            <w:pPr>
              <w:jc w:val="left"/>
            </w:pPr>
          </w:p>
        </w:tc>
        <w:tc>
          <w:tcPr>
            <w:tcW w:w="2126" w:type="dxa"/>
          </w:tcPr>
          <w:p w14:paraId="398A9C09" w14:textId="77777777" w:rsidR="0095205D" w:rsidRDefault="0095205D" w:rsidP="00593F55">
            <w:pPr>
              <w:jc w:val="left"/>
            </w:pPr>
          </w:p>
        </w:tc>
        <w:tc>
          <w:tcPr>
            <w:tcW w:w="709" w:type="dxa"/>
          </w:tcPr>
          <w:p w14:paraId="1590D047" w14:textId="77777777" w:rsidR="0095205D" w:rsidRDefault="0095205D" w:rsidP="00593F55">
            <w:pPr>
              <w:jc w:val="left"/>
            </w:pPr>
          </w:p>
        </w:tc>
        <w:tc>
          <w:tcPr>
            <w:tcW w:w="3543" w:type="dxa"/>
            <w:gridSpan w:val="2"/>
          </w:tcPr>
          <w:p w14:paraId="6F92E073" w14:textId="77777777" w:rsidR="0095205D" w:rsidRDefault="0095205D" w:rsidP="00593F55">
            <w:pPr>
              <w:jc w:val="left"/>
            </w:pPr>
          </w:p>
        </w:tc>
      </w:tr>
      <w:tr w:rsidR="00593F55" w14:paraId="085499E0" w14:textId="77777777" w:rsidTr="000A7BC2">
        <w:trPr>
          <w:trHeight w:val="2146"/>
        </w:trPr>
        <w:tc>
          <w:tcPr>
            <w:tcW w:w="8754" w:type="dxa"/>
            <w:gridSpan w:val="7"/>
          </w:tcPr>
          <w:p w14:paraId="2D1DB321" w14:textId="0194E1BB" w:rsidR="0095205D" w:rsidRDefault="00942936" w:rsidP="00593F55">
            <w:pPr>
              <w:jc w:val="left"/>
            </w:pPr>
            <w:r>
              <w:rPr>
                <w:rFonts w:hint="eastAsia"/>
              </w:rPr>
              <w:t>ヘルメット・キャッチャー防具一式が必要なチームは下記に○印をお願いします。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1843"/>
            </w:tblGrid>
            <w:tr w:rsidR="00942936" w14:paraId="57A7A458" w14:textId="77777777" w:rsidTr="00942936">
              <w:tc>
                <w:tcPr>
                  <w:tcW w:w="3284" w:type="dxa"/>
                </w:tcPr>
                <w:p w14:paraId="7F6E072B" w14:textId="62F51893" w:rsidR="00942936" w:rsidRDefault="00CC15B2" w:rsidP="00593F55">
                  <w:pPr>
                    <w:jc w:val="left"/>
                  </w:pPr>
                  <w:r>
                    <w:rPr>
                      <w:rFonts w:hint="eastAsia"/>
                    </w:rPr>
                    <w:t>打者用</w:t>
                  </w:r>
                  <w:r w:rsidR="00942936">
                    <w:rPr>
                      <w:rFonts w:hint="eastAsia"/>
                    </w:rPr>
                    <w:t>ヘルメット</w:t>
                  </w:r>
                </w:p>
              </w:tc>
              <w:tc>
                <w:tcPr>
                  <w:tcW w:w="1843" w:type="dxa"/>
                </w:tcPr>
                <w:p w14:paraId="3B160AC3" w14:textId="77777777" w:rsidR="00942936" w:rsidRDefault="00942936" w:rsidP="00593F55">
                  <w:pPr>
                    <w:jc w:val="left"/>
                  </w:pPr>
                </w:p>
              </w:tc>
            </w:tr>
            <w:tr w:rsidR="00942936" w14:paraId="560966CB" w14:textId="77777777" w:rsidTr="00942936">
              <w:tc>
                <w:tcPr>
                  <w:tcW w:w="3284" w:type="dxa"/>
                </w:tcPr>
                <w:p w14:paraId="5558A513" w14:textId="42A02A50" w:rsidR="00942936" w:rsidRDefault="00942936" w:rsidP="00593F55">
                  <w:pPr>
                    <w:jc w:val="left"/>
                  </w:pPr>
                  <w:r>
                    <w:rPr>
                      <w:rFonts w:hint="eastAsia"/>
                    </w:rPr>
                    <w:t>キャッチャー</w:t>
                  </w:r>
                  <w:r w:rsidR="00CC15B2">
                    <w:rPr>
                      <w:rFonts w:hint="eastAsia"/>
                    </w:rPr>
                    <w:t>用</w:t>
                  </w:r>
                  <w:r>
                    <w:rPr>
                      <w:rFonts w:hint="eastAsia"/>
                    </w:rPr>
                    <w:t>防具一式</w:t>
                  </w:r>
                </w:p>
              </w:tc>
              <w:tc>
                <w:tcPr>
                  <w:tcW w:w="1843" w:type="dxa"/>
                </w:tcPr>
                <w:p w14:paraId="44C1B354" w14:textId="77777777" w:rsidR="00942936" w:rsidRDefault="00942936" w:rsidP="00593F55">
                  <w:pPr>
                    <w:jc w:val="left"/>
                  </w:pPr>
                </w:p>
              </w:tc>
            </w:tr>
          </w:tbl>
          <w:p w14:paraId="486FAC8B" w14:textId="77777777" w:rsidR="00293C32" w:rsidRDefault="00293C32" w:rsidP="00593F55">
            <w:pPr>
              <w:jc w:val="left"/>
            </w:pPr>
          </w:p>
          <w:p w14:paraId="0A60036B" w14:textId="09D5BCAA" w:rsidR="00593F55" w:rsidRDefault="001C6907" w:rsidP="00593F55">
            <w:pPr>
              <w:jc w:val="left"/>
            </w:pPr>
            <w:r>
              <w:rPr>
                <w:rFonts w:hint="eastAsia"/>
              </w:rPr>
              <w:t xml:space="preserve">（一社）飯塚市スポーツ協会　</w:t>
            </w:r>
            <w:r w:rsidR="0095205D">
              <w:rPr>
                <w:rFonts w:hint="eastAsia"/>
              </w:rPr>
              <w:t xml:space="preserve">代表理事　</w:t>
            </w:r>
            <w:r w:rsidR="00A62A55">
              <w:rPr>
                <w:rFonts w:hint="eastAsia"/>
              </w:rPr>
              <w:t>様</w:t>
            </w:r>
          </w:p>
          <w:p w14:paraId="206FCF74" w14:textId="77777777" w:rsidR="00A62A55" w:rsidRDefault="00A62A55" w:rsidP="00593F55">
            <w:pPr>
              <w:jc w:val="left"/>
            </w:pPr>
            <w:r>
              <w:rPr>
                <w:rFonts w:hint="eastAsia"/>
              </w:rPr>
              <w:t>上記の者は、健康上大会参加に支障の無きことを認め参加申込をいたします。</w:t>
            </w:r>
          </w:p>
          <w:p w14:paraId="62C3B070" w14:textId="38633FDD" w:rsidR="00A62A55" w:rsidRDefault="001C6907" w:rsidP="00942936">
            <w:pPr>
              <w:jc w:val="left"/>
            </w:pPr>
            <w:r>
              <w:rPr>
                <w:rFonts w:hint="eastAsia"/>
              </w:rPr>
              <w:t>令和</w:t>
            </w:r>
            <w:r w:rsidR="00942936">
              <w:rPr>
                <w:rFonts w:hint="eastAsia"/>
              </w:rPr>
              <w:t xml:space="preserve">　　</w:t>
            </w:r>
            <w:r w:rsidR="00A62A55">
              <w:rPr>
                <w:rFonts w:hint="eastAsia"/>
              </w:rPr>
              <w:t>年</w:t>
            </w:r>
            <w:r w:rsidR="00942936">
              <w:rPr>
                <w:rFonts w:hint="eastAsia"/>
              </w:rPr>
              <w:t xml:space="preserve">　　</w:t>
            </w:r>
            <w:r w:rsidR="00A62A55">
              <w:rPr>
                <w:rFonts w:hint="eastAsia"/>
              </w:rPr>
              <w:t>月</w:t>
            </w:r>
            <w:r w:rsidR="00942936">
              <w:rPr>
                <w:rFonts w:hint="eastAsia"/>
              </w:rPr>
              <w:t xml:space="preserve">　　</w:t>
            </w:r>
            <w:r w:rsidR="00A62A55">
              <w:rPr>
                <w:rFonts w:hint="eastAsia"/>
              </w:rPr>
              <w:t xml:space="preserve">日　</w:t>
            </w:r>
            <w:r w:rsidR="00942936">
              <w:rPr>
                <w:rFonts w:hint="eastAsia"/>
              </w:rPr>
              <w:t xml:space="preserve">　</w:t>
            </w:r>
            <w:r w:rsidR="00A62A55">
              <w:rPr>
                <w:rFonts w:hint="eastAsia"/>
              </w:rPr>
              <w:t>代表責任者　　　　　　　　　　　印</w:t>
            </w:r>
          </w:p>
        </w:tc>
      </w:tr>
    </w:tbl>
    <w:p w14:paraId="309FCA0B" w14:textId="77777777" w:rsidR="00593F55" w:rsidRDefault="00593F55" w:rsidP="00593F55">
      <w:pPr>
        <w:jc w:val="left"/>
      </w:pPr>
    </w:p>
    <w:sectPr w:rsidR="00593F55" w:rsidSect="00942936">
      <w:pgSz w:w="11900" w:h="16840"/>
      <w:pgMar w:top="851" w:right="1701" w:bottom="284" w:left="1701" w:header="851" w:footer="992" w:gutter="0"/>
      <w:cols w:space="425"/>
      <w:docGrid w:type="linesAndChars" w:linePitch="400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0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55"/>
    <w:rsid w:val="00070AEE"/>
    <w:rsid w:val="000A7BC2"/>
    <w:rsid w:val="001C6907"/>
    <w:rsid w:val="00293C32"/>
    <w:rsid w:val="002C6B68"/>
    <w:rsid w:val="00301B6A"/>
    <w:rsid w:val="0036229B"/>
    <w:rsid w:val="00472CBA"/>
    <w:rsid w:val="00593F55"/>
    <w:rsid w:val="00663F81"/>
    <w:rsid w:val="00683EC8"/>
    <w:rsid w:val="00744A5B"/>
    <w:rsid w:val="00875CB4"/>
    <w:rsid w:val="00933E0F"/>
    <w:rsid w:val="00942936"/>
    <w:rsid w:val="009507D6"/>
    <w:rsid w:val="0095205D"/>
    <w:rsid w:val="00A62A55"/>
    <w:rsid w:val="00B02C5B"/>
    <w:rsid w:val="00B46C6B"/>
    <w:rsid w:val="00BB339F"/>
    <w:rsid w:val="00CA577B"/>
    <w:rsid w:val="00CC15B2"/>
    <w:rsid w:val="00CC646E"/>
    <w:rsid w:val="00EC15FA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9441B"/>
  <w14:defaultImageDpi w14:val="300"/>
  <w15:docId w15:val="{C862FC18-CF14-4E6A-8B7B-E368766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Macuser</dc:creator>
  <cp:keywords/>
  <dc:description/>
  <cp:lastModifiedBy>江藤 英雄</cp:lastModifiedBy>
  <cp:revision>20</cp:revision>
  <cp:lastPrinted>2024-06-17T07:52:00Z</cp:lastPrinted>
  <dcterms:created xsi:type="dcterms:W3CDTF">2020-07-11T05:37:00Z</dcterms:created>
  <dcterms:modified xsi:type="dcterms:W3CDTF">2024-06-17T07:52:00Z</dcterms:modified>
</cp:coreProperties>
</file>